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25F7" w:rsidRPr="002539AE" w:rsidRDefault="007162BA" w:rsidP="004725F7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000000"/>
          <w:sz w:val="20"/>
          <w:szCs w:val="20"/>
          <w:lang w:eastAsia="ru-RU"/>
        </w:rPr>
        <w:drawing>
          <wp:inline distT="0" distB="0" distL="0" distR="0">
            <wp:extent cx="3183467" cy="2246098"/>
            <wp:effectExtent l="0" t="0" r="0" b="1905"/>
            <wp:docPr id="3" name="Рисунок 3" descr="C:\Users\user\Desktop\jmqAdhXoMB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jmqAdhXoMBI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4335" cy="2246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25F7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 wp14:anchorId="411F006B" wp14:editId="5D5FD872">
            <wp:extent cx="2528712" cy="1422957"/>
            <wp:effectExtent l="0" t="0" r="5080" b="6350"/>
            <wp:docPr id="2" name="Рисунок 2" descr="C:\Users\user\Desktop\maxresdefaul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maxresdefault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5536" cy="14267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725F7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Олимпи</w:t>
      </w:r>
      <w:r w:rsidR="007664C1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адные</w:t>
      </w:r>
      <w:r w:rsidR="004725F7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задания</w:t>
      </w:r>
      <w:r w:rsidR="005C4605">
        <w:rPr>
          <w:rStyle w:val="a6"/>
          <w:rFonts w:ascii="Georgia" w:hAnsi="Georgia" w:cs="Arial"/>
          <w:color w:val="000000"/>
          <w:sz w:val="21"/>
          <w:szCs w:val="21"/>
        </w:rPr>
        <w:t>«</w:t>
      </w:r>
      <w:r w:rsidR="005C4605">
        <w:rPr>
          <w:rStyle w:val="a6"/>
          <w:rFonts w:ascii="Georgia" w:hAnsi="Georgia" w:cs="Arial"/>
          <w:color w:val="000000"/>
          <w:sz w:val="21"/>
          <w:szCs w:val="21"/>
          <w:lang w:val="en-US"/>
        </w:rPr>
        <w:t>S</w:t>
      </w:r>
      <w:proofErr w:type="spellStart"/>
      <w:r w:rsidR="005C4605" w:rsidRPr="00260393">
        <w:rPr>
          <w:rStyle w:val="a6"/>
          <w:rFonts w:ascii="Georgia" w:hAnsi="Georgia" w:cs="Arial"/>
          <w:color w:val="000000"/>
          <w:sz w:val="21"/>
          <w:szCs w:val="21"/>
        </w:rPr>
        <w:t>uper</w:t>
      </w:r>
      <w:proofErr w:type="spellEnd"/>
      <w:r w:rsidR="005C4605" w:rsidRPr="00260393">
        <w:rPr>
          <w:rStyle w:val="a6"/>
          <w:rFonts w:ascii="Georgia" w:hAnsi="Georgia" w:cs="Arial"/>
          <w:color w:val="000000"/>
          <w:sz w:val="21"/>
          <w:szCs w:val="21"/>
        </w:rPr>
        <w:t xml:space="preserve"> </w:t>
      </w:r>
      <w:proofErr w:type="spellStart"/>
      <w:r w:rsidR="005C4605" w:rsidRPr="00260393">
        <w:rPr>
          <w:rStyle w:val="a6"/>
          <w:rFonts w:ascii="Georgia" w:hAnsi="Georgia" w:cs="Arial"/>
          <w:color w:val="000000"/>
          <w:sz w:val="21"/>
          <w:szCs w:val="21"/>
        </w:rPr>
        <w:t>baby</w:t>
      </w:r>
      <w:proofErr w:type="spellEnd"/>
      <w:r w:rsidR="005C4605" w:rsidRPr="00BE57B5">
        <w:rPr>
          <w:rStyle w:val="a6"/>
          <w:rFonts w:ascii="Georgia" w:hAnsi="Georgia" w:cs="Arial"/>
          <w:color w:val="000000"/>
          <w:sz w:val="21"/>
          <w:szCs w:val="21"/>
        </w:rPr>
        <w:t>»</w:t>
      </w:r>
      <w:r w:rsidR="004725F7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выполни</w:t>
      </w:r>
      <w:proofErr w:type="gramStart"/>
      <w:r w:rsidR="004725F7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л(</w:t>
      </w:r>
      <w:proofErr w:type="gramEnd"/>
      <w:r w:rsidR="004725F7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а) ученик(</w:t>
      </w:r>
      <w:proofErr w:type="spellStart"/>
      <w:r w:rsidR="004725F7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ца</w:t>
      </w:r>
      <w:proofErr w:type="spellEnd"/>
      <w:r w:rsidR="004725F7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) </w:t>
      </w:r>
      <w:r w:rsidR="004725F7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3</w:t>
      </w:r>
      <w:r w:rsidR="004725F7"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класса ___СОШ №</w:t>
      </w:r>
      <w:r w:rsidR="005C4605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</w:t>
      </w:r>
    </w:p>
    <w:p w:rsidR="004725F7" w:rsidRPr="002539AE" w:rsidRDefault="004725F7" w:rsidP="004725F7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Город____________________________________________________________________________________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</w:t>
      </w:r>
    </w:p>
    <w:p w:rsidR="004725F7" w:rsidRPr="002539AE" w:rsidRDefault="004725F7" w:rsidP="004725F7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ребенка______________________________________________________________________________</w:t>
      </w:r>
    </w:p>
    <w:p w:rsidR="004725F7" w:rsidRPr="002539AE" w:rsidRDefault="004725F7" w:rsidP="004725F7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педагога_____________________________________________________________________________</w:t>
      </w:r>
    </w:p>
    <w:p w:rsidR="004725F7" w:rsidRPr="002539AE" w:rsidRDefault="004725F7" w:rsidP="004725F7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№ телефона педагога_______________________________________________________________________</w:t>
      </w:r>
    </w:p>
    <w:p w:rsidR="004725F7" w:rsidRPr="002539AE" w:rsidRDefault="004725F7" w:rsidP="004725F7">
      <w:pPr>
        <w:shd w:val="clear" w:color="auto" w:fill="FFFFFF"/>
        <w:spacing w:after="0" w:line="360" w:lineRule="auto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ФИО родителя_____________________________________________________________________________</w:t>
      </w:r>
    </w:p>
    <w:p w:rsidR="004725F7" w:rsidRDefault="004725F7" w:rsidP="00024435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2539AE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№ телефона Родителя___________________________________________</w:t>
      </w:r>
      <w:r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</w:t>
      </w:r>
    </w:p>
    <w:p w:rsidR="003C3D33" w:rsidRPr="00024435" w:rsidRDefault="003C3D33" w:rsidP="00024435">
      <w:pPr>
        <w:shd w:val="clear" w:color="auto" w:fill="FFFFFF"/>
        <w:spacing w:after="0" w:line="360" w:lineRule="atLeast"/>
        <w:textAlignment w:val="baseline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</w:t>
      </w:r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Разгадай анаграммы (надо переставить буквы так, чтобы получилось слово). Какое слово будет лишним? Напиши, почему оно лишнее?</w:t>
      </w:r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ААЛТЕРК ________</w:t>
      </w:r>
      <w:r w:rsidR="00024435"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КОЖАЛ __________</w:t>
      </w:r>
      <w:r w:rsidR="00024435"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ДМОНЧЕА _______</w:t>
      </w:r>
      <w:r w:rsidR="00024435"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ШКААЧ __________</w:t>
      </w:r>
      <w:r w:rsidR="00024435"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BA6309" w:rsidRDefault="003C3D33" w:rsidP="0002443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2</w:t>
      </w:r>
      <w:proofErr w:type="gramStart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9C7CDF" w:rsidRPr="00024435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proofErr w:type="gramEnd"/>
      <w:r w:rsidR="009C7CDF" w:rsidRPr="00024435">
        <w:rPr>
          <w:rFonts w:ascii="Times New Roman" w:hAnsi="Times New Roman" w:cs="Times New Roman"/>
          <w:sz w:val="28"/>
          <w:szCs w:val="28"/>
          <w:shd w:val="clear" w:color="auto" w:fill="FFFFFF"/>
        </w:rPr>
        <w:t>дно яйцо варится 4 минуты. Сколько минут варится 5 яиц?</w:t>
      </w:r>
      <w:r w:rsidR="00024435" w:rsidRPr="000244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9C7CDF" w:rsidRPr="00024435" w:rsidRDefault="00024435" w:rsidP="00024435">
      <w:p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24435">
        <w:rPr>
          <w:rFonts w:ascii="Times New Roman" w:hAnsi="Times New Roman" w:cs="Times New Roman"/>
          <w:sz w:val="28"/>
          <w:szCs w:val="28"/>
          <w:shd w:val="clear" w:color="auto" w:fill="FFFFFF"/>
        </w:rPr>
        <w:t>Ответ  ________________</w:t>
      </w:r>
    </w:p>
    <w:p w:rsidR="009C7CDF" w:rsidRPr="00024435" w:rsidRDefault="003C3D33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3</w:t>
      </w:r>
      <w:proofErr w:type="gramStart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</w:t>
      </w:r>
      <w:proofErr w:type="gramEnd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тгадай загадку.</w:t>
      </w:r>
    </w:p>
    <w:p w:rsidR="009C7CDF" w:rsidRPr="00024435" w:rsidRDefault="009C7CDF" w:rsidP="000244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435">
        <w:rPr>
          <w:sz w:val="28"/>
          <w:szCs w:val="28"/>
        </w:rPr>
        <w:t>Он стоит на тонкой ножке,</w:t>
      </w:r>
    </w:p>
    <w:p w:rsidR="009C7CDF" w:rsidRPr="00024435" w:rsidRDefault="009C7CDF" w:rsidP="000244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435">
        <w:rPr>
          <w:sz w:val="28"/>
          <w:szCs w:val="28"/>
        </w:rPr>
        <w:t>Словно аист, в поле чистом</w:t>
      </w:r>
    </w:p>
    <w:p w:rsidR="009C7CDF" w:rsidRPr="00024435" w:rsidRDefault="009C7CDF" w:rsidP="000244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435">
        <w:rPr>
          <w:sz w:val="28"/>
          <w:szCs w:val="28"/>
        </w:rPr>
        <w:t>И накрылся, как шапчонкой,</w:t>
      </w:r>
    </w:p>
    <w:p w:rsidR="009C7CDF" w:rsidRPr="00024435" w:rsidRDefault="009C7CDF" w:rsidP="000244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435">
        <w:rPr>
          <w:sz w:val="28"/>
          <w:szCs w:val="28"/>
        </w:rPr>
        <w:t>Белым зонтиком пушистым.</w:t>
      </w:r>
      <w:r w:rsidR="00024435" w:rsidRPr="00024435">
        <w:rPr>
          <w:sz w:val="28"/>
          <w:szCs w:val="28"/>
        </w:rPr>
        <w:t xml:space="preserve"> Ответ_______________________________</w:t>
      </w:r>
      <w:r w:rsidR="003C3D33" w:rsidRPr="00024435">
        <w:rPr>
          <w:sz w:val="28"/>
          <w:szCs w:val="28"/>
        </w:rPr>
        <w:br/>
      </w:r>
      <w:r w:rsidR="003C3D33" w:rsidRPr="00024435">
        <w:rPr>
          <w:b/>
          <w:bCs/>
          <w:sz w:val="28"/>
          <w:szCs w:val="28"/>
          <w:bdr w:val="none" w:sz="0" w:space="0" w:color="auto" w:frame="1"/>
        </w:rPr>
        <w:t xml:space="preserve">Задание </w:t>
      </w:r>
      <w:r w:rsidRPr="00024435">
        <w:rPr>
          <w:b/>
          <w:bCs/>
          <w:sz w:val="28"/>
          <w:szCs w:val="28"/>
          <w:bdr w:val="none" w:sz="0" w:space="0" w:color="auto" w:frame="1"/>
        </w:rPr>
        <w:t>4</w:t>
      </w:r>
      <w:proofErr w:type="gramStart"/>
      <w:r w:rsidR="003C3D33" w:rsidRPr="00024435">
        <w:rPr>
          <w:sz w:val="28"/>
          <w:szCs w:val="28"/>
        </w:rPr>
        <w:br/>
        <w:t>О</w:t>
      </w:r>
      <w:proofErr w:type="gramEnd"/>
      <w:r w:rsidR="003C3D33" w:rsidRPr="00024435">
        <w:rPr>
          <w:sz w:val="28"/>
          <w:szCs w:val="28"/>
        </w:rPr>
        <w:t>тгадай</w:t>
      </w:r>
      <w:r w:rsidRPr="00024435">
        <w:rPr>
          <w:sz w:val="28"/>
          <w:szCs w:val="28"/>
        </w:rPr>
        <w:t xml:space="preserve"> </w:t>
      </w:r>
      <w:r w:rsidR="003C3D33" w:rsidRPr="00024435">
        <w:rPr>
          <w:sz w:val="28"/>
          <w:szCs w:val="28"/>
        </w:rPr>
        <w:t>загадку.</w:t>
      </w:r>
      <w:r w:rsidR="003C3D33" w:rsidRPr="00024435">
        <w:rPr>
          <w:sz w:val="28"/>
          <w:szCs w:val="28"/>
        </w:rPr>
        <w:br/>
      </w:r>
      <w:r w:rsidRPr="00024435">
        <w:rPr>
          <w:sz w:val="28"/>
          <w:szCs w:val="28"/>
        </w:rPr>
        <w:t>В брюхе - баня,</w:t>
      </w:r>
    </w:p>
    <w:p w:rsidR="009C7CDF" w:rsidRPr="00024435" w:rsidRDefault="009C7CDF" w:rsidP="000244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435">
        <w:rPr>
          <w:sz w:val="28"/>
          <w:szCs w:val="28"/>
        </w:rPr>
        <w:t>В носу - решето,</w:t>
      </w:r>
    </w:p>
    <w:p w:rsidR="009C7CDF" w:rsidRPr="00024435" w:rsidRDefault="009C7CDF" w:rsidP="000244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435">
        <w:rPr>
          <w:sz w:val="28"/>
          <w:szCs w:val="28"/>
        </w:rPr>
        <w:t>На голове пупок,</w:t>
      </w:r>
    </w:p>
    <w:p w:rsidR="009C7CDF" w:rsidRPr="00024435" w:rsidRDefault="009C7CDF" w:rsidP="00024435">
      <w:pPr>
        <w:pStyle w:val="a5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24435">
        <w:rPr>
          <w:sz w:val="28"/>
          <w:szCs w:val="28"/>
        </w:rPr>
        <w:t>Всего одна рука,</w:t>
      </w:r>
    </w:p>
    <w:p w:rsidR="009C7CDF" w:rsidRPr="00024435" w:rsidRDefault="009C7CDF" w:rsidP="00024435">
      <w:pPr>
        <w:pStyle w:val="a5"/>
        <w:shd w:val="clear" w:color="auto" w:fill="FFFFFF"/>
        <w:spacing w:before="0" w:beforeAutospacing="0" w:after="0" w:afterAutospacing="0"/>
        <w:rPr>
          <w:b/>
          <w:bCs/>
          <w:sz w:val="28"/>
          <w:szCs w:val="28"/>
          <w:bdr w:val="none" w:sz="0" w:space="0" w:color="auto" w:frame="1"/>
        </w:rPr>
      </w:pPr>
      <w:r w:rsidRPr="00024435">
        <w:rPr>
          <w:sz w:val="28"/>
          <w:szCs w:val="28"/>
        </w:rPr>
        <w:t>И та на голове.</w:t>
      </w:r>
      <w:r w:rsidR="00024435" w:rsidRPr="00024435">
        <w:rPr>
          <w:sz w:val="28"/>
          <w:szCs w:val="28"/>
        </w:rPr>
        <w:t xml:space="preserve"> Ответ_______________________________</w:t>
      </w:r>
    </w:p>
    <w:p w:rsidR="008D3E2C" w:rsidRPr="00024435" w:rsidRDefault="003C3D33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5</w:t>
      </w:r>
      <w:proofErr w:type="gramStart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8D3E2C" w:rsidRPr="00024435">
        <w:rPr>
          <w:rFonts w:ascii="Times New Roman" w:hAnsi="Times New Roman" w:cs="Times New Roman"/>
          <w:sz w:val="28"/>
          <w:szCs w:val="28"/>
          <w:shd w:val="clear" w:color="auto" w:fill="FFFFFF"/>
        </w:rPr>
        <w:t>Б</w:t>
      </w:r>
      <w:proofErr w:type="gramEnd"/>
      <w:r w:rsidR="008D3E2C" w:rsidRPr="00024435">
        <w:rPr>
          <w:rFonts w:ascii="Times New Roman" w:hAnsi="Times New Roman" w:cs="Times New Roman"/>
          <w:sz w:val="28"/>
          <w:szCs w:val="28"/>
          <w:shd w:val="clear" w:color="auto" w:fill="FFFFFF"/>
        </w:rPr>
        <w:t>ыло 9 листов бумаги. Некоторые из них разрезали на три части. Всего стало 15 листов. Сколько листов бумаги разрезали?</w:t>
      </w:r>
      <w:r w:rsidR="00024435" w:rsidRPr="00024435">
        <w:rPr>
          <w:rFonts w:ascii="Times New Roman" w:hAnsi="Times New Roman" w:cs="Times New Roman"/>
          <w:sz w:val="28"/>
          <w:szCs w:val="28"/>
        </w:rPr>
        <w:t xml:space="preserve"> Ответ_______________________________</w:t>
      </w:r>
    </w:p>
    <w:p w:rsidR="0030503D" w:rsidRDefault="0030503D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30503D" w:rsidRDefault="0030503D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3C3D33" w:rsidRPr="00024435" w:rsidRDefault="003C3D33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6</w:t>
      </w:r>
      <w:proofErr w:type="gramStart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Т</w:t>
      </w:r>
      <w:proofErr w:type="gramEnd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 матроса с корабля Гулливера по фамилии </w:t>
      </w:r>
      <w:proofErr w:type="spellStart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Блэк</w:t>
      </w:r>
      <w:proofErr w:type="spellEnd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Уайт и Грей были одеты в серый, белый и черный бушлаты. </w:t>
      </w:r>
      <w:proofErr w:type="gramStart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Одетый в серый бушлат сказал Уайту:</w:t>
      </w:r>
      <w:proofErr w:type="gramEnd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«Смотри, у нас троих цвет бушлата отличаются от цвета фамилии». Какой бушлат был у каждого матроса?</w:t>
      </w:r>
      <w:r w:rsidR="00024435" w:rsidRPr="00024435">
        <w:rPr>
          <w:rFonts w:ascii="Times New Roman" w:hAnsi="Times New Roman" w:cs="Times New Roman"/>
          <w:sz w:val="28"/>
          <w:szCs w:val="28"/>
        </w:rPr>
        <w:t xml:space="preserve"> Ответ___________________________________________________</w:t>
      </w:r>
    </w:p>
    <w:p w:rsidR="008D3E2C" w:rsidRPr="00024435" w:rsidRDefault="003C3D33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7</w:t>
      </w:r>
    </w:p>
    <w:p w:rsidR="008D3E2C" w:rsidRPr="00024435" w:rsidRDefault="008D3E2C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02443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 В пятиэтажном доме Вера живёт выше Пети, но ниже Славы, а Коля живёт ниже Пети. На каком этаже живёт Вера, если Коля живёт на втором этаже? </w:t>
      </w:r>
      <w:r w:rsidR="00024435" w:rsidRPr="00024435">
        <w:rPr>
          <w:rFonts w:ascii="Times New Roman" w:hAnsi="Times New Roman" w:cs="Times New Roman"/>
          <w:sz w:val="28"/>
          <w:szCs w:val="28"/>
        </w:rPr>
        <w:t>Ответ___________________________</w:t>
      </w:r>
      <w:r w:rsidRPr="00024435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</w:t>
      </w:r>
      <w:r w:rsidR="00CF2B67">
        <w:rPr>
          <w:rFonts w:ascii="Times New Roman" w:hAnsi="Times New Roman" w:cs="Times New Roman"/>
          <w:sz w:val="28"/>
          <w:szCs w:val="28"/>
          <w:shd w:val="clear" w:color="auto" w:fill="FFFFFF"/>
        </w:rPr>
        <w:t>________________________</w:t>
      </w:r>
    </w:p>
    <w:p w:rsidR="003C3D33" w:rsidRPr="00024435" w:rsidRDefault="003C3D33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8</w:t>
      </w:r>
      <w:proofErr w:type="gramStart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</w:t>
      </w:r>
      <w:proofErr w:type="gramEnd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акого моря не существует? Выпишите ответ.</w:t>
      </w:r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Красное море, Белое море, Черное море, Синее море, Желтое море.</w:t>
      </w:r>
      <w:r w:rsidR="00024435" w:rsidRPr="00024435">
        <w:rPr>
          <w:rFonts w:ascii="Times New Roman" w:hAnsi="Times New Roman" w:cs="Times New Roman"/>
          <w:sz w:val="28"/>
          <w:szCs w:val="28"/>
        </w:rPr>
        <w:t xml:space="preserve"> Ответ_______________________________</w:t>
      </w:r>
    </w:p>
    <w:p w:rsidR="003C3D33" w:rsidRPr="00024435" w:rsidRDefault="003C3D33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9</w:t>
      </w:r>
      <w:proofErr w:type="gramStart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К</w:t>
      </w:r>
      <w:proofErr w:type="gramEnd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акое тело может быть в твердом, жидком или газообразном состоянии?</w:t>
      </w:r>
      <w:r w:rsidR="00024435" w:rsidRPr="00024435">
        <w:rPr>
          <w:rFonts w:ascii="Times New Roman" w:hAnsi="Times New Roman" w:cs="Times New Roman"/>
          <w:sz w:val="28"/>
          <w:szCs w:val="28"/>
        </w:rPr>
        <w:t xml:space="preserve"> Ответ_______________________________</w:t>
      </w:r>
    </w:p>
    <w:p w:rsidR="006A771E" w:rsidRPr="00124F26" w:rsidRDefault="003C3D33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10</w:t>
      </w:r>
      <w:proofErr w:type="gramStart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A771E" w:rsidRPr="00124F2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6A771E" w:rsidRPr="00124F26">
        <w:rPr>
          <w:rFonts w:ascii="Times New Roman" w:eastAsia="Times New Roman" w:hAnsi="Times New Roman" w:cs="Times New Roman"/>
          <w:sz w:val="28"/>
          <w:szCs w:val="28"/>
          <w:lang w:eastAsia="ru-RU"/>
        </w:rPr>
        <w:t>одумай, какие части растения употребляют в пищу:</w:t>
      </w:r>
    </w:p>
    <w:p w:rsidR="006A771E" w:rsidRPr="00024435" w:rsidRDefault="006A771E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124F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У свеклы - ______________</w:t>
      </w:r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_____,          у салата -___</w:t>
      </w:r>
      <w:r w:rsidRPr="00124F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_____________,               </w:t>
      </w:r>
    </w:p>
    <w:p w:rsidR="006A771E" w:rsidRPr="00124F26" w:rsidRDefault="006A771E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F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   у сливы - ____________________,          у розы - ________________.</w:t>
      </w:r>
    </w:p>
    <w:p w:rsidR="00D0063D" w:rsidRPr="00124F26" w:rsidRDefault="003C3D33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11</w:t>
      </w:r>
      <w:proofErr w:type="gramStart"/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0063D" w:rsidRPr="00124F2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proofErr w:type="gramEnd"/>
      <w:r w:rsidR="00D0063D" w:rsidRPr="00124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горячую воду положили три ложки: железную, пластмассовую и деревянную. Через 3 минуты их захотели достать. Какая из ложек будет самая горячая? </w:t>
      </w:r>
      <w:r w:rsidR="00024435" w:rsidRPr="00024435">
        <w:rPr>
          <w:rFonts w:ascii="Times New Roman" w:hAnsi="Times New Roman" w:cs="Times New Roman"/>
          <w:sz w:val="28"/>
          <w:szCs w:val="28"/>
        </w:rPr>
        <w:t>Ответ_______________________________</w:t>
      </w:r>
      <w:r w:rsidR="00D0063D" w:rsidRPr="00124F26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</w:t>
      </w:r>
    </w:p>
    <w:p w:rsidR="00D0063D" w:rsidRPr="00024435" w:rsidRDefault="003C3D33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12</w:t>
      </w:r>
    </w:p>
    <w:p w:rsidR="00D0063D" w:rsidRPr="00124F26" w:rsidRDefault="00D0063D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F26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данных слов составь известную пословицу и запиши ее.</w:t>
      </w:r>
    </w:p>
    <w:p w:rsidR="00D0063D" w:rsidRPr="00124F26" w:rsidRDefault="00D0063D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4F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Труд, без, рыбка, и, вытянешь, из, </w:t>
      </w:r>
      <w:proofErr w:type="spellStart"/>
      <w:r w:rsidRPr="00124F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пруд</w:t>
      </w:r>
      <w:proofErr w:type="gramStart"/>
      <w:r w:rsidRPr="00124F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,н</w:t>
      </w:r>
      <w:proofErr w:type="gramEnd"/>
      <w:r w:rsidRPr="00124F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е</w:t>
      </w:r>
      <w:proofErr w:type="spellEnd"/>
      <w:r w:rsidRPr="00124F2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  <w:r w:rsidR="00024435" w:rsidRPr="00024435">
        <w:rPr>
          <w:rFonts w:ascii="Times New Roman" w:hAnsi="Times New Roman" w:cs="Times New Roman"/>
          <w:sz w:val="28"/>
          <w:szCs w:val="28"/>
        </w:rPr>
        <w:t xml:space="preserve"> Ответ_______________________________</w:t>
      </w:r>
      <w:r w:rsidR="00CF2B67"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D752AF" w:rsidRPr="00024435" w:rsidRDefault="00D0063D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</w:t>
      </w:r>
      <w:r w:rsidR="003C3D33"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адание 13</w:t>
      </w:r>
    </w:p>
    <w:p w:rsidR="00D752AF" w:rsidRPr="00024435" w:rsidRDefault="00D752AF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каждой пары слов образуй и запиши одно сложное слово.</w:t>
      </w:r>
    </w:p>
    <w:p w:rsidR="00D752AF" w:rsidRPr="00024435" w:rsidRDefault="00D752AF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Ловить, рыба -_____________________</w:t>
      </w:r>
    </w:p>
    <w:p w:rsidR="00D752AF" w:rsidRPr="00024435" w:rsidRDefault="00D752AF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Пешком, ходить -____________________</w:t>
      </w:r>
    </w:p>
    <w:p w:rsidR="00D752AF" w:rsidRPr="00024435" w:rsidRDefault="00D752AF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Лес, рубить -________________________</w:t>
      </w:r>
    </w:p>
    <w:p w:rsidR="00D91CC6" w:rsidRPr="00024435" w:rsidRDefault="003C3D33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14</w:t>
      </w:r>
      <w:r w:rsidR="00D91CC6"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91CC6" w:rsidRPr="00024435" w:rsidRDefault="00D91CC6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в яблоке и сливе, а в саду нет; есть в луке и в салате, а в огороде нет. Что это? Напиши ответ.</w:t>
      </w:r>
    </w:p>
    <w:p w:rsidR="00D91CC6" w:rsidRPr="00024435" w:rsidRDefault="00D91CC6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Ответ:___________</w:t>
      </w:r>
    </w:p>
    <w:p w:rsidR="00D91CC6" w:rsidRPr="00024435" w:rsidRDefault="003C3D33" w:rsidP="00465A7B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Задание 15</w:t>
      </w:r>
      <w:proofErr w:type="gramStart"/>
      <w:r w:rsidR="00D91CC6"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</w:t>
      </w:r>
      <w:proofErr w:type="gramEnd"/>
      <w:r w:rsidR="00D91CC6"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ставь пропущенные буквы.</w:t>
      </w:r>
    </w:p>
    <w:p w:rsidR="00D91CC6" w:rsidRPr="00024435" w:rsidRDefault="00D91CC6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Прим…</w:t>
      </w:r>
      <w:proofErr w:type="spellStart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рять</w:t>
      </w:r>
      <w:proofErr w:type="spellEnd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соседей – прим…</w:t>
      </w:r>
      <w:proofErr w:type="spellStart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рять</w:t>
      </w:r>
      <w:proofErr w:type="spellEnd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костюм.</w:t>
      </w:r>
    </w:p>
    <w:p w:rsidR="00D91CC6" w:rsidRPr="00024435" w:rsidRDefault="00D91CC6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Пол..</w:t>
      </w:r>
      <w:proofErr w:type="spellStart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скать</w:t>
      </w:r>
      <w:proofErr w:type="spellEnd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ро</w:t>
      </w:r>
      <w:proofErr w:type="gramStart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т-</w:t>
      </w:r>
      <w:proofErr w:type="gramEnd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пол..</w:t>
      </w:r>
      <w:proofErr w:type="spellStart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скать</w:t>
      </w:r>
      <w:proofErr w:type="spellEnd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котёнка.</w:t>
      </w:r>
    </w:p>
    <w:p w:rsidR="00D91CC6" w:rsidRPr="00024435" w:rsidRDefault="00D91CC6" w:rsidP="00024435">
      <w:pPr>
        <w:shd w:val="clear" w:color="auto" w:fill="FFFFFF"/>
        <w:spacing w:after="0" w:line="294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proofErr w:type="gramStart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</w:t>
      </w:r>
      <w:proofErr w:type="spellEnd"/>
      <w:proofErr w:type="gramEnd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…</w:t>
      </w:r>
      <w:proofErr w:type="spellStart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рить</w:t>
      </w:r>
      <w:proofErr w:type="spellEnd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дверь – </w:t>
      </w:r>
      <w:proofErr w:type="spellStart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отв</w:t>
      </w:r>
      <w:proofErr w:type="spellEnd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…</w:t>
      </w:r>
      <w:proofErr w:type="spellStart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рить</w:t>
      </w:r>
      <w:proofErr w:type="spellEnd"/>
      <w:r w:rsidRPr="0002443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картофель.</w:t>
      </w:r>
    </w:p>
    <w:p w:rsidR="003C3D33" w:rsidRPr="00024435" w:rsidRDefault="003C3D33" w:rsidP="0002443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24435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sectPr w:rsidR="003C3D33" w:rsidRPr="00024435" w:rsidSect="0030503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56EF5"/>
    <w:multiLevelType w:val="multilevel"/>
    <w:tmpl w:val="06C6404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B121993"/>
    <w:multiLevelType w:val="multilevel"/>
    <w:tmpl w:val="C874BBB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9775490"/>
    <w:multiLevelType w:val="multilevel"/>
    <w:tmpl w:val="A452555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1AB7EF6"/>
    <w:multiLevelType w:val="multilevel"/>
    <w:tmpl w:val="F1060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1C9C"/>
    <w:rsid w:val="00024435"/>
    <w:rsid w:val="00080435"/>
    <w:rsid w:val="0030503D"/>
    <w:rsid w:val="003C3D33"/>
    <w:rsid w:val="00465A7B"/>
    <w:rsid w:val="004725F7"/>
    <w:rsid w:val="005C4605"/>
    <w:rsid w:val="006A771E"/>
    <w:rsid w:val="007162BA"/>
    <w:rsid w:val="007664C1"/>
    <w:rsid w:val="007C5DC1"/>
    <w:rsid w:val="008D3E2C"/>
    <w:rsid w:val="008E7EC3"/>
    <w:rsid w:val="009C7CDF"/>
    <w:rsid w:val="00BA6309"/>
    <w:rsid w:val="00C133EC"/>
    <w:rsid w:val="00C67171"/>
    <w:rsid w:val="00CF2B67"/>
    <w:rsid w:val="00D0063D"/>
    <w:rsid w:val="00D21C9C"/>
    <w:rsid w:val="00D752AF"/>
    <w:rsid w:val="00D91CC6"/>
    <w:rsid w:val="00E63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5F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C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C46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2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725F7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unhideWhenUsed/>
    <w:rsid w:val="009C7C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C460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26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20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88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2019-02-13T09:59:00Z</cp:lastPrinted>
  <dcterms:created xsi:type="dcterms:W3CDTF">2019-02-08T12:49:00Z</dcterms:created>
  <dcterms:modified xsi:type="dcterms:W3CDTF">2019-02-14T10:08:00Z</dcterms:modified>
</cp:coreProperties>
</file>